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6919" w:rsidRDefault="00C16919" w:rsidP="00C16919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C16919" w:rsidRDefault="00C16919" w:rsidP="00C16919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этапа всероссийской и республиканской олимпиад </w:t>
      </w:r>
    </w:p>
    <w:p w:rsidR="00C16919" w:rsidRDefault="00C16919" w:rsidP="00C16919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школьников в 2024-2025 учебном году</w:t>
      </w:r>
    </w:p>
    <w:p w:rsidR="00C16919" w:rsidRDefault="00C16919" w:rsidP="00C16919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16919" w:rsidRDefault="00C16919" w:rsidP="00C16919">
      <w:pPr>
        <w:widowControl w:val="0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Начало проведения муниципального этапа олимпиады в 10.00 часов.</w:t>
      </w:r>
    </w:p>
    <w:p w:rsidR="00C16919" w:rsidRPr="00A71359" w:rsidRDefault="00C16919" w:rsidP="00C1691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3260"/>
        <w:gridCol w:w="1418"/>
        <w:gridCol w:w="1984"/>
        <w:gridCol w:w="2410"/>
      </w:tblGrid>
      <w:tr w:rsidR="004576A3" w:rsidRPr="003D6B94" w:rsidTr="008D2024">
        <w:trPr>
          <w:trHeight w:val="55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6A3" w:rsidRPr="003D6B94" w:rsidRDefault="004576A3" w:rsidP="008C2C4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Параллели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6A3" w:rsidRPr="003D6B94" w:rsidRDefault="004576A3" w:rsidP="008C2C4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Наименование предмета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6A3" w:rsidRPr="003D6B94" w:rsidRDefault="004576A3" w:rsidP="008C2C4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6A3" w:rsidRPr="003D6B94" w:rsidRDefault="004576A3" w:rsidP="008C2C4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День недели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Образовательная организация</w:t>
            </w:r>
          </w:p>
        </w:tc>
      </w:tr>
      <w:tr w:rsidR="004576A3" w:rsidRPr="003D6B94" w:rsidTr="008D2024">
        <w:trPr>
          <w:trHeight w:val="55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3-4, 5-6,7-8, 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Основы безопасности и защиты Родины (ОБЗР)</w:t>
            </w: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(Теоретический тур)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 ноября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Пятница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МБОУ «Гимназия №16» Приволжск</w:t>
            </w:r>
            <w:r w:rsidR="00ED4F79"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ого </w:t>
            </w: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район</w:t>
            </w:r>
            <w:r w:rsidR="00ED4F79"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</w:t>
            </w:r>
          </w:p>
        </w:tc>
      </w:tr>
      <w:tr w:rsidR="004576A3" w:rsidRPr="003D6B94" w:rsidTr="008D2024">
        <w:trPr>
          <w:trHeight w:val="55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7-8, 9,10, 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Основы безопасности и защиты Родины (ОБЗР)</w:t>
            </w: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(Практический тур)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rPr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 ноября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Суббота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D2137A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 другом районе</w:t>
            </w:r>
          </w:p>
        </w:tc>
      </w:tr>
      <w:tr w:rsidR="004576A3" w:rsidRPr="003D6B94" w:rsidTr="008D2024">
        <w:trPr>
          <w:trHeight w:val="55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7 - 8,9,10,11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Астрономия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11 ноября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Понедельник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МБОУ «Школа №82»</w:t>
            </w:r>
            <w:r w:rsidR="00CF2E23"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Приволжского района</w:t>
            </w:r>
          </w:p>
        </w:tc>
      </w:tr>
      <w:tr w:rsidR="004576A3" w:rsidRPr="003D6B94" w:rsidTr="008D2024">
        <w:trPr>
          <w:trHeight w:val="55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4, 5-6, 7-8, 9 - 11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Английский язык (Письменный тур)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12 ноября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Вторник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23" w:rsidRPr="003D6B94" w:rsidRDefault="00CF2E23" w:rsidP="00CF2E23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МАОУ «Школа №39» Вахитовского района</w:t>
            </w:r>
          </w:p>
          <w:p w:rsidR="004576A3" w:rsidRPr="003D6B94" w:rsidRDefault="00CF2E23" w:rsidP="00CF2E23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МБОУ «Гимназия №21» Приволжского района</w:t>
            </w:r>
          </w:p>
        </w:tc>
      </w:tr>
      <w:tr w:rsidR="004576A3" w:rsidRPr="003D6B94" w:rsidTr="008D2024">
        <w:trPr>
          <w:trHeight w:val="55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7-8, 9 - 11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Английский язык (Устный тур)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13 ноября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Среда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23" w:rsidRPr="003D6B94" w:rsidRDefault="00CF2E23" w:rsidP="00CF2E23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МАОУ «Школа №39» Вахитовского района</w:t>
            </w:r>
          </w:p>
          <w:p w:rsidR="004576A3" w:rsidRPr="003D6B94" w:rsidRDefault="00CF2E23" w:rsidP="00CF2E23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МБОУ «Гимназия №21» Приволжского района</w:t>
            </w:r>
          </w:p>
        </w:tc>
      </w:tr>
      <w:tr w:rsidR="004576A3" w:rsidRPr="003D6B94" w:rsidTr="008D2024">
        <w:trPr>
          <w:trHeight w:val="55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7-8,9,10,11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14 ноября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Четверг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38B" w:rsidRPr="003D6B94" w:rsidRDefault="00C1338B" w:rsidP="00C1338B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МБОУ «Школа №51» Вахитовск</w:t>
            </w:r>
            <w:r w:rsidR="00972C01"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ого</w:t>
            </w: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района</w:t>
            </w:r>
          </w:p>
          <w:p w:rsidR="004576A3" w:rsidRPr="003D6B94" w:rsidRDefault="00C1338B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МБОУ «Гимназия №52» Приволжск</w:t>
            </w:r>
            <w:r w:rsidR="00972C01"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ого </w:t>
            </w: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района</w:t>
            </w:r>
          </w:p>
        </w:tc>
      </w:tr>
      <w:tr w:rsidR="004576A3" w:rsidRPr="003D6B94" w:rsidTr="008D2024">
        <w:trPr>
          <w:trHeight w:val="55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7-8,9,10,11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Искусство (МХК)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15 ноября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Пятница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38B" w:rsidRPr="003D6B94" w:rsidRDefault="00C1338B" w:rsidP="00C1338B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МБОУ «Школа №42» Приволжского района</w:t>
            </w:r>
          </w:p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4576A3" w:rsidRPr="003D6B94" w:rsidTr="008D2024">
        <w:trPr>
          <w:trHeight w:val="55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7-8, 9 – 11</w:t>
            </w:r>
          </w:p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7-8, 9 – 11</w:t>
            </w:r>
          </w:p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8-9, 10-11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Китайский, испанский, итальянский языки (письменный тур)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16 ноября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Суббота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38B" w:rsidRPr="003D6B94" w:rsidRDefault="00C1338B" w:rsidP="00C1338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МБОУ "Школа №127" Приволжск</w:t>
            </w:r>
            <w:r w:rsidR="00972C01" w:rsidRPr="003D6B9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ого</w:t>
            </w:r>
            <w:r w:rsidRPr="003D6B9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район</w:t>
            </w:r>
            <w:r w:rsidR="00972C01" w:rsidRPr="003D6B9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</w:p>
          <w:p w:rsidR="00C1338B" w:rsidRPr="003D6B94" w:rsidRDefault="00C1338B" w:rsidP="00C1338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</w:pPr>
          </w:p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4576A3" w:rsidRPr="003D6B94" w:rsidTr="008D2024">
        <w:trPr>
          <w:trHeight w:val="55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7,8,9,10-11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18 ноября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Понедельник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01" w:rsidRPr="003D6B94" w:rsidRDefault="00972C01" w:rsidP="00972C01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МБОУ «Школа №13» Вахитовского района</w:t>
            </w:r>
          </w:p>
          <w:p w:rsidR="00972C01" w:rsidRPr="003D6B94" w:rsidRDefault="00972C01" w:rsidP="00972C01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МБОУ «Гимназия №40» Приволжского района</w:t>
            </w:r>
          </w:p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4576A3" w:rsidRPr="003D6B94" w:rsidTr="008D2024">
        <w:trPr>
          <w:trHeight w:val="55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7,8, 9,10, 11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19 ноября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Вторник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C9" w:rsidRPr="003D6B94" w:rsidRDefault="005B0CC9" w:rsidP="005B0CC9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МАОУ «Лицей №131» Вахитовского района</w:t>
            </w:r>
          </w:p>
          <w:p w:rsidR="005B0CC9" w:rsidRPr="003D6B94" w:rsidRDefault="005B0CC9" w:rsidP="005B0CC9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МБОУ «Школа №136» Приволжского района</w:t>
            </w:r>
          </w:p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4576A3" w:rsidRPr="003D6B94" w:rsidTr="008D2024">
        <w:trPr>
          <w:trHeight w:val="28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7,8,9,10,11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Экология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 ноября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Среда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C9" w:rsidRPr="003D6B94" w:rsidRDefault="005B0CC9" w:rsidP="005B0CC9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МБОУ «Школа №69» Приволжского района</w:t>
            </w:r>
          </w:p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4576A3" w:rsidRPr="003D6B94" w:rsidTr="008D2024">
        <w:trPr>
          <w:trHeight w:val="28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7,8,9,10,11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21 ноября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Четверг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94" w:rsidRDefault="003D6B94" w:rsidP="003D6B94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 xml:space="preserve">МБОУ «Школа №80 имени </w:t>
            </w:r>
            <w:proofErr w:type="spellStart"/>
            <w:r>
              <w:rPr>
                <w:rFonts w:ascii="Times New Roman" w:hAnsi="Times New Roman" w:cs="Times New Roman"/>
                <w:szCs w:val="28"/>
                <w:lang w:eastAsia="en-US"/>
              </w:rPr>
              <w:t>Каюма</w:t>
            </w:r>
            <w:proofErr w:type="spellEnd"/>
            <w:r>
              <w:rPr>
                <w:rFonts w:ascii="Times New Roman" w:hAnsi="Times New Roman" w:cs="Times New Roman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  <w:lang w:eastAsia="en-US"/>
              </w:rPr>
              <w:t>Насыри</w:t>
            </w:r>
            <w:proofErr w:type="spellEnd"/>
            <w:r>
              <w:rPr>
                <w:rFonts w:ascii="Times New Roman" w:hAnsi="Times New Roman" w:cs="Times New Roman"/>
                <w:szCs w:val="28"/>
                <w:lang w:eastAsia="en-US"/>
              </w:rPr>
              <w:t>» Вахитовского района</w:t>
            </w:r>
          </w:p>
          <w:p w:rsidR="004576A3" w:rsidRPr="003D6B94" w:rsidRDefault="005B0CC9" w:rsidP="005B0CC9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МБОУ «Школа №150» Приволжского</w:t>
            </w:r>
            <w:r w:rsidR="00ED480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района</w:t>
            </w:r>
            <w:bookmarkStart w:id="0" w:name="_GoBack"/>
            <w:bookmarkEnd w:id="0"/>
          </w:p>
        </w:tc>
      </w:tr>
      <w:tr w:rsidR="004576A3" w:rsidRPr="003D6B94" w:rsidTr="008D2024">
        <w:trPr>
          <w:trHeight w:val="28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7-8,9-11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Физическая культура (Теоретический тур)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22 ноября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Пятница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0EF" w:rsidRPr="003D6B94" w:rsidRDefault="003760EF" w:rsidP="003760EF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МБОУ «Школа №24» Приволжского района</w:t>
            </w:r>
          </w:p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4576A3" w:rsidRPr="003D6B94" w:rsidTr="008D2024">
        <w:trPr>
          <w:trHeight w:val="28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7-8,9-11(девушки),</w:t>
            </w:r>
          </w:p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7-8,9-11 (юноши)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Физическая культура (Практический тур)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23 ноября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Суббота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4576A3" w:rsidRPr="003D6B94" w:rsidTr="008D2024">
        <w:trPr>
          <w:trHeight w:val="28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7,8,9,10-11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География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25 ноября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Понедельник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0EF" w:rsidRPr="003D6B94" w:rsidRDefault="003760EF" w:rsidP="003760EF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МБОУ «Гимназия №96» Вахитовского района</w:t>
            </w:r>
          </w:p>
          <w:p w:rsidR="003760EF" w:rsidRPr="003D6B94" w:rsidRDefault="003760EF" w:rsidP="003760EF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МБОУ «Лицей №78 «Фарватер» Приволжского района</w:t>
            </w:r>
          </w:p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4576A3" w:rsidRPr="003D6B94" w:rsidTr="008D2024">
        <w:trPr>
          <w:trHeight w:val="28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4,5-6, 7-8, 9,10-11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Русский язык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rPr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26 ноября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Вторник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3D" w:rsidRPr="003D6B94" w:rsidRDefault="00231C3D" w:rsidP="00231C3D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МБОУ «Лицей №116» Вахитовского района</w:t>
            </w:r>
          </w:p>
          <w:p w:rsidR="00B00A88" w:rsidRPr="003D6B94" w:rsidRDefault="00B00A88" w:rsidP="00B00A88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МБОУ «Лицей №186 – «Перспектива» Приволжского района</w:t>
            </w:r>
          </w:p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4576A3" w:rsidRPr="003D6B94" w:rsidTr="008D2024">
        <w:trPr>
          <w:trHeight w:val="28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4,5,6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27 ноября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Среда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3D" w:rsidRPr="003D6B94" w:rsidRDefault="00231C3D" w:rsidP="00231C3D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МБОУ «Школа №41» Вахитовского район</w:t>
            </w:r>
            <w:r w:rsidR="00F4665F"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</w:t>
            </w:r>
          </w:p>
          <w:p w:rsidR="00231C3D" w:rsidRPr="003D6B94" w:rsidRDefault="00231C3D" w:rsidP="00231C3D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МАОУ «Гимназия №19» Приволжск</w:t>
            </w:r>
            <w:r w:rsidR="00F4665F"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ого </w:t>
            </w: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район</w:t>
            </w:r>
            <w:r w:rsidR="00F4665F"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</w:t>
            </w:r>
          </w:p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4576A3" w:rsidRPr="003D6B94" w:rsidTr="008D2024">
        <w:trPr>
          <w:trHeight w:val="28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8, 9 - 11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Экономика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28 ноября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Четверг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65F" w:rsidRPr="003D6B94" w:rsidRDefault="00F4665F" w:rsidP="00F4665F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МБОУ «Школа №10» Приволжского района</w:t>
            </w:r>
          </w:p>
          <w:p w:rsidR="004576A3" w:rsidRPr="003D6B94" w:rsidRDefault="004576A3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D2137A" w:rsidRPr="003D6B94" w:rsidTr="008D2024">
        <w:trPr>
          <w:trHeight w:val="283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37A" w:rsidRPr="003D6B9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7-8, 9-11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7A" w:rsidRPr="003D6B9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Немецкий и французский языки (Письменный тур)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7A" w:rsidRPr="003D6B9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29 ноября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7A" w:rsidRPr="003D6B9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Пятница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7A" w:rsidRPr="003D6B9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 другом районе</w:t>
            </w:r>
          </w:p>
        </w:tc>
      </w:tr>
      <w:tr w:rsidR="00D2137A" w:rsidRPr="003D6B94" w:rsidTr="008D2024">
        <w:trPr>
          <w:trHeight w:val="283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7A" w:rsidRPr="003D6B9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7A" w:rsidRPr="003D6B94" w:rsidRDefault="00D2137A" w:rsidP="00D2137A">
            <w:pPr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Немецкий и французский языки (Устный тур)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7A" w:rsidRPr="003D6B9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30 ноября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7A" w:rsidRPr="003D6B9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Суббота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7A" w:rsidRPr="003D6B9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 другом районе</w:t>
            </w:r>
          </w:p>
        </w:tc>
      </w:tr>
      <w:tr w:rsidR="00D2137A" w:rsidRPr="003D6B94" w:rsidTr="008D2024">
        <w:trPr>
          <w:trHeight w:val="28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7A" w:rsidRPr="003D6B9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7-8,9,10,11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7A" w:rsidRPr="003D6B9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Право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7A" w:rsidRPr="003D6B9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 декабря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7A" w:rsidRPr="003D6B9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Понедельник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7A" w:rsidRPr="003D6B9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МБОУ «Лицей №5» Вахитовского района</w:t>
            </w:r>
          </w:p>
          <w:p w:rsidR="00D2137A" w:rsidRPr="003D6B9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D2137A" w:rsidRPr="003D6B94" w:rsidTr="008D2024">
        <w:trPr>
          <w:trHeight w:val="28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7A" w:rsidRPr="003D6B9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7 - 8,9,10,11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7A" w:rsidRPr="003D6B9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Обществознание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7A" w:rsidRPr="003D6B9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 декабря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7A" w:rsidRPr="003D6B9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Вторник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7A" w:rsidRPr="003D6B94" w:rsidRDefault="00ED4805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Школы Вахитовского района: </w:t>
            </w:r>
            <w:r w:rsidR="00D2137A"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МБОУ «Школа №88» Приволжского района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  <w:p w:rsidR="00D2137A" w:rsidRPr="003D6B94" w:rsidRDefault="00ED4805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Школыт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Приволжского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района:</w:t>
            </w:r>
            <w:r w:rsidR="00D2137A"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МБОУ</w:t>
            </w:r>
            <w:proofErr w:type="spellEnd"/>
            <w:proofErr w:type="gramEnd"/>
            <w:r w:rsidR="00D2137A"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«Лицей №78 «Фарватер» Приволжского района</w:t>
            </w:r>
          </w:p>
        </w:tc>
      </w:tr>
      <w:tr w:rsidR="00D2137A" w:rsidRPr="003D6B94" w:rsidTr="008D2024">
        <w:trPr>
          <w:trHeight w:val="3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7A" w:rsidRPr="003D6B9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7-8, 9-11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7A" w:rsidRPr="003D6B9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Информатика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7A" w:rsidRPr="003D6B9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 декабря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7A" w:rsidRPr="003D6B9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Четверг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7A" w:rsidRPr="003D6B9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Иннополис?</w:t>
            </w:r>
          </w:p>
        </w:tc>
      </w:tr>
      <w:tr w:rsidR="00D2137A" w:rsidRPr="003D6B94" w:rsidTr="008D2024">
        <w:trPr>
          <w:trHeight w:val="321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37A" w:rsidRPr="003D6B9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7, 8-9,10-11</w:t>
            </w:r>
          </w:p>
          <w:p w:rsidR="00D2137A" w:rsidRPr="003D6B9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D2137A" w:rsidRPr="003D6B9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7A" w:rsidRPr="003D6B9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Труд (технология) (Защита проекта)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7A" w:rsidRPr="003D6B9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 декабря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7A" w:rsidRPr="003D6B9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Пятница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7A" w:rsidRPr="003D6B9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 другом районе</w:t>
            </w:r>
          </w:p>
        </w:tc>
      </w:tr>
      <w:tr w:rsidR="00D2137A" w:rsidRPr="003D6B94" w:rsidTr="008D2024">
        <w:trPr>
          <w:trHeight w:val="321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7A" w:rsidRPr="003D6B9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7A" w:rsidRPr="003D6B9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Труд (технология) (Теория + практика)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7A" w:rsidRPr="003D6B9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 декабря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7A" w:rsidRPr="003D6B9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Суббота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7A" w:rsidRPr="003D6B9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 другом районе</w:t>
            </w:r>
          </w:p>
        </w:tc>
      </w:tr>
      <w:tr w:rsidR="00D2137A" w:rsidRPr="003D6B94" w:rsidTr="008D2024">
        <w:trPr>
          <w:trHeight w:val="3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7A" w:rsidRPr="003D6B9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7,8,9,10,11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7A" w:rsidRPr="003D6B9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7A" w:rsidRPr="003D6B9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 декабря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7A" w:rsidRPr="003D6B9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Понедельник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7A" w:rsidRPr="003D6B9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МАОУ «Школа №18» Вахитовского района</w:t>
            </w:r>
          </w:p>
          <w:p w:rsidR="00D2137A" w:rsidRPr="003D6B9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МБОУ «Лицей №83-Центр образования» Приволжского района</w:t>
            </w:r>
          </w:p>
        </w:tc>
      </w:tr>
      <w:tr w:rsidR="00D2137A" w:rsidRPr="003D6B94" w:rsidTr="008D2024">
        <w:trPr>
          <w:trHeight w:val="3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7A" w:rsidRPr="003D6B9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7-8,9,10,11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7A" w:rsidRPr="003D6B9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7A" w:rsidRPr="003D6B9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 декабря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7A" w:rsidRPr="003D6B9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Вторник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7A" w:rsidRPr="003D6B9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МАОУ «Лицей №131» Вахитовского района</w:t>
            </w:r>
          </w:p>
          <w:p w:rsidR="00D2137A" w:rsidRPr="003D6B9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МАОУ «Гимназия №139-Центр образования» Приволжского района</w:t>
            </w:r>
          </w:p>
          <w:p w:rsidR="00D2137A" w:rsidRPr="003D6B9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C16919" w:rsidRDefault="00C16919" w:rsidP="00577BCD">
      <w:pPr>
        <w:rPr>
          <w:rFonts w:ascii="Times New Roman" w:hAnsi="Times New Roman" w:cs="Times New Roman"/>
        </w:rPr>
      </w:pPr>
    </w:p>
    <w:p w:rsidR="00C16919" w:rsidRDefault="00C16919" w:rsidP="00577BCD">
      <w:pPr>
        <w:rPr>
          <w:rFonts w:ascii="Times New Roman" w:hAnsi="Times New Roman" w:cs="Times New Roman"/>
        </w:rPr>
      </w:pPr>
    </w:p>
    <w:p w:rsidR="00C16919" w:rsidRPr="008D2024" w:rsidRDefault="00C16919" w:rsidP="00577B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2024">
        <w:rPr>
          <w:rFonts w:ascii="Times New Roman" w:hAnsi="Times New Roman" w:cs="Times New Roman"/>
          <w:b/>
          <w:bCs/>
          <w:sz w:val="28"/>
          <w:szCs w:val="28"/>
        </w:rPr>
        <w:t>График проведения и состав участников</w:t>
      </w:r>
    </w:p>
    <w:p w:rsidR="00C16919" w:rsidRPr="008D2024" w:rsidRDefault="00C16919" w:rsidP="00577B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2024">
        <w:rPr>
          <w:rFonts w:ascii="Times New Roman" w:hAnsi="Times New Roman" w:cs="Times New Roman"/>
          <w:b/>
          <w:bCs/>
          <w:sz w:val="28"/>
          <w:szCs w:val="28"/>
        </w:rPr>
        <w:t>муниципального этапа республиканской олимпиады школьников</w:t>
      </w:r>
    </w:p>
    <w:p w:rsidR="00C16919" w:rsidRPr="008D2024" w:rsidRDefault="00C16919" w:rsidP="00577B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2024">
        <w:rPr>
          <w:rFonts w:ascii="Times New Roman" w:hAnsi="Times New Roman" w:cs="Times New Roman"/>
          <w:b/>
          <w:bCs/>
          <w:sz w:val="28"/>
          <w:szCs w:val="28"/>
        </w:rPr>
        <w:t>в 2024-2025 учебном году</w:t>
      </w:r>
    </w:p>
    <w:p w:rsidR="00C16919" w:rsidRPr="008D2024" w:rsidRDefault="00C16919" w:rsidP="00C169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6919" w:rsidRDefault="00C16919" w:rsidP="00C16919">
      <w:pPr>
        <w:widowControl w:val="0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Начало проведения муниципального этапа олимпиады в 10.00 </w:t>
      </w:r>
    </w:p>
    <w:p w:rsidR="00C16919" w:rsidRDefault="00C16919" w:rsidP="00C16919">
      <w:pPr>
        <w:widowControl w:val="0"/>
        <w:ind w:firstLine="5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4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3543"/>
        <w:gridCol w:w="1418"/>
        <w:gridCol w:w="1984"/>
        <w:gridCol w:w="1984"/>
      </w:tblGrid>
      <w:tr w:rsidR="00577BCD" w:rsidRPr="008D2024" w:rsidTr="00577BCD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BCD" w:rsidRPr="008D2024" w:rsidRDefault="00577BCD" w:rsidP="008C2C45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Параллели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BCD" w:rsidRPr="008D2024" w:rsidRDefault="00577BCD" w:rsidP="008C2C45">
            <w:p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Наименование предмета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BCD" w:rsidRPr="008D2024" w:rsidRDefault="00577BCD" w:rsidP="008C2C45">
            <w:p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BCD" w:rsidRPr="008D2024" w:rsidRDefault="00577BCD" w:rsidP="008C2C45">
            <w:p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День недели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CD" w:rsidRPr="008D2024" w:rsidRDefault="008D2024" w:rsidP="008C2C45">
            <w:p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Общеобразовательные организации</w:t>
            </w:r>
          </w:p>
        </w:tc>
      </w:tr>
      <w:tr w:rsidR="008A4120" w:rsidRPr="008D2024" w:rsidTr="00577BCD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120" w:rsidRPr="008D2024" w:rsidRDefault="008A4120" w:rsidP="008A4120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7,8,9,10,11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120" w:rsidRPr="008D2024" w:rsidRDefault="008A4120" w:rsidP="008A4120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Родные (чувашский, удмуртский, марийский, башкирский, мордовские (эрзя, мокша)) языки и 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120" w:rsidRPr="008D2024" w:rsidRDefault="008A4120" w:rsidP="008A4120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8 ноября 2024 года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120" w:rsidRPr="008D2024" w:rsidRDefault="008A4120" w:rsidP="008A4120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Пятница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120" w:rsidRPr="008D2024" w:rsidRDefault="008A4120" w:rsidP="008A4120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МБУДО «Центр для одаренных детей»</w:t>
            </w:r>
          </w:p>
        </w:tc>
      </w:tr>
      <w:tr w:rsidR="00D2137A" w:rsidRPr="008D2024" w:rsidTr="00577BCD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7A" w:rsidRPr="008D202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7,8,9,10,11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7A" w:rsidRPr="008D202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37A" w:rsidRPr="008D202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11 декабря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37A" w:rsidRPr="008D202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Среда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7A" w:rsidRPr="008D202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 другом районе</w:t>
            </w:r>
          </w:p>
        </w:tc>
      </w:tr>
      <w:tr w:rsidR="00D2137A" w:rsidRPr="008D2024" w:rsidTr="00577BCD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37A" w:rsidRPr="008D202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4,5,6,7,8,9,10,11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37A" w:rsidRPr="008D202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7A" w:rsidRPr="008D202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12 декабря 2024 года</w:t>
            </w:r>
          </w:p>
          <w:p w:rsidR="00D2137A" w:rsidRPr="008D202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7A" w:rsidRPr="008D202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Четверг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7A" w:rsidRPr="008D202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МБОУ «Гимназия №6» Приволжского района</w:t>
            </w:r>
          </w:p>
          <w:p w:rsidR="00D2137A" w:rsidRPr="008D202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D2137A" w:rsidRPr="008D2024" w:rsidTr="00577BCD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37A" w:rsidRPr="008D202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4,5,6,7,8,9,10,11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37A" w:rsidRPr="008D202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7A" w:rsidRPr="008D202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13 декабря 2024 года</w:t>
            </w:r>
          </w:p>
          <w:p w:rsidR="00D2137A" w:rsidRPr="008D202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7A" w:rsidRPr="008D202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Пятница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9A" w:rsidRPr="008D2024" w:rsidRDefault="00873E9A" w:rsidP="00873E9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МБОУ «Гимназия №3» Вахитовского района</w:t>
            </w:r>
          </w:p>
          <w:p w:rsidR="00873E9A" w:rsidRPr="008D2024" w:rsidRDefault="00873E9A" w:rsidP="00873E9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МБОУ Школа №68» Приволжского района</w:t>
            </w:r>
          </w:p>
          <w:p w:rsidR="00D2137A" w:rsidRPr="008D202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D2137A" w:rsidRPr="008D2024" w:rsidTr="00577BCD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7A" w:rsidRPr="008D202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7,8,9,10,11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7A" w:rsidRPr="008D202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7A" w:rsidRPr="008D202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14 декабря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7A" w:rsidRPr="008D202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D2137A" w:rsidRPr="008D202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Суббота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7A" w:rsidRPr="008D2024" w:rsidRDefault="008D2024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 другом районе</w:t>
            </w:r>
          </w:p>
        </w:tc>
      </w:tr>
      <w:tr w:rsidR="00D2137A" w:rsidRPr="008D2024" w:rsidTr="00577BCD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37A" w:rsidRPr="008D202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4,5,6,7,8,9,10,11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37A" w:rsidRPr="008D202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37A" w:rsidRPr="008D202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16 декабря 2024 года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7A" w:rsidRPr="008D202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Понедельник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9A" w:rsidRPr="008D2024" w:rsidRDefault="00873E9A" w:rsidP="00873E9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МБОУ «Гимназия №28» Вахитовского района</w:t>
            </w:r>
          </w:p>
          <w:p w:rsidR="00D2137A" w:rsidRPr="008D2024" w:rsidRDefault="00873E9A" w:rsidP="00873E9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МБОУ «Лицей №35» Приволжского района</w:t>
            </w:r>
          </w:p>
        </w:tc>
      </w:tr>
      <w:tr w:rsidR="00D2137A" w:rsidRPr="008D2024" w:rsidTr="00577BCD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37A" w:rsidRPr="008D202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7,8,9,10,11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37A" w:rsidRPr="008D202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Арабский язык,</w:t>
            </w:r>
          </w:p>
          <w:p w:rsidR="00D2137A" w:rsidRPr="008D202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турецкий язык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37A" w:rsidRPr="008D202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7A" w:rsidRPr="008D2024" w:rsidRDefault="00D2137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7A" w:rsidRPr="008D2024" w:rsidRDefault="00873E9A" w:rsidP="00D2137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 другом районе</w:t>
            </w:r>
          </w:p>
        </w:tc>
      </w:tr>
      <w:tr w:rsidR="00873E9A" w:rsidRPr="008D2024" w:rsidTr="00577BCD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9A" w:rsidRPr="008D2024" w:rsidRDefault="00873E9A" w:rsidP="00873E9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8,9,10,11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9A" w:rsidRPr="008D2024" w:rsidRDefault="00873E9A" w:rsidP="00873E9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9A" w:rsidRPr="008D2024" w:rsidRDefault="00873E9A" w:rsidP="00873E9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17 декабря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9A" w:rsidRPr="008D2024" w:rsidRDefault="00873E9A" w:rsidP="00873E9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Вторник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9A" w:rsidRPr="008D2024" w:rsidRDefault="00873E9A" w:rsidP="00873E9A">
            <w:pPr>
              <w:spacing w:line="256" w:lineRule="auto"/>
              <w:rPr>
                <w:rFonts w:ascii="Times New Roman" w:hAnsi="Times New Roman" w:cs="Times New Roman"/>
                <w:i/>
                <w:sz w:val="26"/>
                <w:szCs w:val="26"/>
                <w:lang w:eastAsia="en-US"/>
              </w:rPr>
            </w:pPr>
          </w:p>
          <w:p w:rsidR="00873E9A" w:rsidRPr="008D2024" w:rsidRDefault="00873E9A" w:rsidP="00873E9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МБОУ «Школа №98» Вахитовского района</w:t>
            </w:r>
          </w:p>
        </w:tc>
      </w:tr>
      <w:tr w:rsidR="00873E9A" w:rsidRPr="008D2024" w:rsidTr="00577BCD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9A" w:rsidRPr="008D2024" w:rsidRDefault="00873E9A" w:rsidP="00873E9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7,8,9,10,11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9A" w:rsidRPr="008D2024" w:rsidRDefault="00873E9A" w:rsidP="00873E9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9A" w:rsidRPr="008D2024" w:rsidRDefault="00873E9A" w:rsidP="00873E9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18 декабря 2024 года</w:t>
            </w:r>
          </w:p>
          <w:p w:rsidR="00873E9A" w:rsidRPr="008D2024" w:rsidRDefault="00873E9A" w:rsidP="00873E9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9A" w:rsidRPr="008D2024" w:rsidRDefault="00873E9A" w:rsidP="00873E9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Среда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9A" w:rsidRPr="008D2024" w:rsidRDefault="00B94902" w:rsidP="00873E9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 другом районе</w:t>
            </w:r>
          </w:p>
        </w:tc>
      </w:tr>
      <w:tr w:rsidR="00B94902" w:rsidRPr="008D2024" w:rsidTr="00577BCD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02" w:rsidRPr="008D2024" w:rsidRDefault="00B94902" w:rsidP="00B9490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7,8,9,10,11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02" w:rsidRPr="008D2024" w:rsidRDefault="00B94902" w:rsidP="00B9490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02" w:rsidRPr="008D2024" w:rsidRDefault="00B94902" w:rsidP="00B9490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19 декабря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02" w:rsidRPr="008D2024" w:rsidRDefault="00B94902" w:rsidP="00B9490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Четверг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02" w:rsidRPr="008D2024" w:rsidRDefault="00B94902" w:rsidP="00B9490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МБОУ «Школа №1» Вахитовского района</w:t>
            </w:r>
          </w:p>
          <w:p w:rsidR="00B94902" w:rsidRPr="008D2024" w:rsidRDefault="00B94902" w:rsidP="00B9490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B94902" w:rsidRPr="008D2024" w:rsidTr="00577BCD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02" w:rsidRPr="008D2024" w:rsidRDefault="00B94902" w:rsidP="00B9490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8,9,10,11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02" w:rsidRPr="008D2024" w:rsidRDefault="00B94902" w:rsidP="00B9490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Геология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02" w:rsidRPr="008D2024" w:rsidRDefault="00B94902" w:rsidP="00B9490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 декабря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02" w:rsidRPr="008D2024" w:rsidRDefault="00B94902" w:rsidP="00B9490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Пятница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02" w:rsidRPr="008D2024" w:rsidRDefault="00B94902" w:rsidP="00B9490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D202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 другом районе</w:t>
            </w:r>
          </w:p>
        </w:tc>
      </w:tr>
    </w:tbl>
    <w:p w:rsidR="00C16919" w:rsidRPr="008E178F" w:rsidRDefault="00C16919" w:rsidP="00C16919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C16919" w:rsidRPr="008E178F" w:rsidRDefault="00C16919" w:rsidP="00C16919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C16919" w:rsidRPr="008E178F" w:rsidRDefault="00C16919" w:rsidP="00C16919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C16919" w:rsidRPr="008E178F" w:rsidRDefault="00C16919" w:rsidP="00C16919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C16919" w:rsidRDefault="00C16919" w:rsidP="00C16919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C16919" w:rsidRDefault="00C16919" w:rsidP="00C16919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541CCC" w:rsidRDefault="00541CCC"/>
    <w:sectPr w:rsidR="00541CCC" w:rsidSect="00577BCD">
      <w:pgSz w:w="11906" w:h="16838"/>
      <w:pgMar w:top="1134" w:right="850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919"/>
    <w:rsid w:val="00231C3D"/>
    <w:rsid w:val="003760EF"/>
    <w:rsid w:val="003D6B94"/>
    <w:rsid w:val="004442A8"/>
    <w:rsid w:val="004576A3"/>
    <w:rsid w:val="0048613F"/>
    <w:rsid w:val="00541CCC"/>
    <w:rsid w:val="00577BCD"/>
    <w:rsid w:val="005B0CC9"/>
    <w:rsid w:val="00873E9A"/>
    <w:rsid w:val="008A4120"/>
    <w:rsid w:val="008D2024"/>
    <w:rsid w:val="00972C01"/>
    <w:rsid w:val="00B00A88"/>
    <w:rsid w:val="00B77AC8"/>
    <w:rsid w:val="00B94902"/>
    <w:rsid w:val="00C1338B"/>
    <w:rsid w:val="00C16919"/>
    <w:rsid w:val="00CF2E23"/>
    <w:rsid w:val="00D2137A"/>
    <w:rsid w:val="00ED4805"/>
    <w:rsid w:val="00ED4F79"/>
    <w:rsid w:val="00F4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CB7A3"/>
  <w15:chartTrackingRefBased/>
  <w15:docId w15:val="{FBED667E-853F-4B29-B7FE-1698E2A31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6919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</dc:creator>
  <cp:keywords/>
  <dc:description/>
  <cp:lastModifiedBy>User</cp:lastModifiedBy>
  <cp:revision>3</cp:revision>
  <dcterms:created xsi:type="dcterms:W3CDTF">2024-10-28T12:56:00Z</dcterms:created>
  <dcterms:modified xsi:type="dcterms:W3CDTF">2024-10-31T06:02:00Z</dcterms:modified>
</cp:coreProperties>
</file>